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C4" w:rsidRDefault="005625DB" w:rsidP="005625D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D806C4" w:rsidRDefault="005625DB" w:rsidP="00D806C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</w:t>
      </w:r>
      <w:r w:rsidR="00D806C4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ого</w:t>
      </w:r>
      <w:proofErr w:type="gramEnd"/>
      <w:r w:rsidR="00D806C4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а</w:t>
      </w:r>
      <w:r w:rsidR="00D806C4">
        <w:rPr>
          <w:rFonts w:ascii="Times New Roman" w:hAnsi="Times New Roman"/>
          <w:b/>
          <w:sz w:val="24"/>
          <w:szCs w:val="24"/>
        </w:rPr>
        <w:t xml:space="preserve"> начального общего образования в соответствии с ФГОС НОО </w:t>
      </w: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1 – 4  классов</w:t>
      </w:r>
      <w:r w:rsidR="005625DB">
        <w:rPr>
          <w:rFonts w:ascii="Times New Roman" w:hAnsi="Times New Roman"/>
          <w:b/>
          <w:sz w:val="24"/>
          <w:szCs w:val="24"/>
        </w:rPr>
        <w:t xml:space="preserve"> на</w:t>
      </w:r>
      <w:r>
        <w:rPr>
          <w:rFonts w:ascii="Times New Roman" w:hAnsi="Times New Roman"/>
          <w:b/>
          <w:sz w:val="24"/>
          <w:szCs w:val="24"/>
        </w:rPr>
        <w:t xml:space="preserve"> 2020-2021 учебный год</w:t>
      </w:r>
    </w:p>
    <w:tbl>
      <w:tblPr>
        <w:tblW w:w="10350" w:type="dxa"/>
        <w:tblCellSpacing w:w="0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2764"/>
        <w:gridCol w:w="937"/>
        <w:gridCol w:w="14"/>
        <w:gridCol w:w="1310"/>
        <w:gridCol w:w="7"/>
        <w:gridCol w:w="1559"/>
        <w:gridCol w:w="1701"/>
      </w:tblGrid>
      <w:tr w:rsidR="00D806C4" w:rsidTr="00D806C4">
        <w:trPr>
          <w:trHeight w:val="494"/>
          <w:tblCellSpacing w:w="0" w:type="dxa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  <w:proofErr w:type="gramEnd"/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8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а, б, в, г, д</w:t>
            </w: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 а, б, в, г,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III </w:t>
            </w:r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б, в,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г,д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 </w:t>
            </w:r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б, в,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г,д</w:t>
            </w:r>
            <w:proofErr w:type="spellEnd"/>
          </w:p>
        </w:tc>
      </w:tr>
      <w:tr w:rsidR="00D806C4" w:rsidTr="00D806C4">
        <w:trPr>
          <w:gridAfter w:val="1"/>
          <w:wAfter w:w="1701" w:type="dxa"/>
          <w:trHeight w:val="299"/>
          <w:tblCellSpacing w:w="0" w:type="dxa"/>
        </w:trPr>
        <w:tc>
          <w:tcPr>
            <w:tcW w:w="8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806C4" w:rsidTr="00D806C4">
        <w:trPr>
          <w:trHeight w:val="334"/>
          <w:tblCellSpacing w:w="0" w:type="dxa"/>
        </w:trPr>
        <w:tc>
          <w:tcPr>
            <w:tcW w:w="8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8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317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756"/>
          <w:tblCellSpacing w:w="0" w:type="dxa"/>
        </w:trPr>
        <w:tc>
          <w:tcPr>
            <w:tcW w:w="8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99"/>
          <w:tblCellSpacing w:w="0" w:type="dxa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left="113"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D806C4" w:rsidTr="00D806C4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806C4" w:rsidTr="00D806C4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806C4" w:rsidTr="00D806C4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371"/>
          <w:tblCellSpacing w:w="0" w:type="dxa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(требования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625DB" w:rsidRDefault="005625DB" w:rsidP="005625D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Проект у</w:t>
      </w:r>
      <w:r w:rsidR="00D806C4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ого</w:t>
      </w:r>
      <w:r w:rsidR="00D806C4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а</w:t>
      </w:r>
      <w:r w:rsidR="00D806C4">
        <w:rPr>
          <w:rFonts w:ascii="Times New Roman" w:hAnsi="Times New Roman"/>
          <w:b/>
          <w:sz w:val="24"/>
          <w:szCs w:val="24"/>
        </w:rPr>
        <w:t xml:space="preserve"> основного общего образования в соответствии </w:t>
      </w:r>
    </w:p>
    <w:p w:rsidR="00D806C4" w:rsidRPr="005625DB" w:rsidRDefault="00D806C4" w:rsidP="005625D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ФГОС ООО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для 5 – 9  классов  </w:t>
      </w:r>
      <w:r w:rsidR="005625DB">
        <w:rPr>
          <w:rFonts w:ascii="Times New Roman" w:hAnsi="Times New Roman"/>
          <w:b/>
          <w:sz w:val="24"/>
          <w:szCs w:val="24"/>
        </w:rPr>
        <w:t>на</w:t>
      </w:r>
      <w:r>
        <w:rPr>
          <w:rFonts w:ascii="Times New Roman" w:hAnsi="Times New Roman"/>
          <w:b/>
          <w:sz w:val="24"/>
          <w:szCs w:val="24"/>
        </w:rPr>
        <w:t xml:space="preserve">     2020-2021 учебный год                             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2128"/>
        <w:gridCol w:w="1075"/>
        <w:gridCol w:w="1195"/>
        <w:gridCol w:w="1415"/>
        <w:gridCol w:w="1276"/>
        <w:gridCol w:w="1182"/>
      </w:tblGrid>
      <w:tr w:rsidR="00D806C4" w:rsidTr="00D806C4">
        <w:trPr>
          <w:trHeight w:val="310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Учебные</w:t>
            </w:r>
          </w:p>
          <w:p w:rsidR="00D806C4" w:rsidRDefault="00D806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Предметы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Классы</w:t>
            </w:r>
          </w:p>
        </w:tc>
        <w:tc>
          <w:tcPr>
            <w:tcW w:w="6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D806C4" w:rsidTr="00D806C4">
        <w:trPr>
          <w:trHeight w:val="217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а, б, в, 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 а, б, 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 а, б,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а, б, 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IX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а,б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,в</w:t>
            </w:r>
            <w:proofErr w:type="spellEnd"/>
          </w:p>
        </w:tc>
      </w:tr>
      <w:tr w:rsidR="00D806C4" w:rsidTr="00D806C4">
        <w:trPr>
          <w:trHeight w:val="268"/>
          <w:jc w:val="center"/>
        </w:trPr>
        <w:tc>
          <w:tcPr>
            <w:tcW w:w="10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D806C4" w:rsidTr="00D806C4">
        <w:trPr>
          <w:trHeight w:val="70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12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105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181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363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141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141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157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233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167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55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55"/>
          <w:jc w:val="center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и народов России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125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15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149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37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D806C4" w:rsidTr="00D806C4">
        <w:trPr>
          <w:trHeight w:val="171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105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70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D806C4" w:rsidTr="00D806C4">
        <w:trPr>
          <w:trHeight w:val="233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295"/>
          <w:jc w:val="center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D806C4" w:rsidTr="00D806C4">
        <w:trPr>
          <w:trHeight w:val="166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безопасности жизнедеятельности Физическая культура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1112"/>
          <w:jc w:val="center"/>
        </w:trPr>
        <w:tc>
          <w:tcPr>
            <w:tcW w:w="10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51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D806C4" w:rsidTr="00D806C4">
        <w:trPr>
          <w:trHeight w:val="325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67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273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149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Алгебра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149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149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06C4" w:rsidTr="00D806C4">
        <w:trPr>
          <w:trHeight w:val="71"/>
          <w:jc w:val="center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36</w:t>
            </w:r>
          </w:p>
        </w:tc>
      </w:tr>
    </w:tbl>
    <w:p w:rsidR="00D806C4" w:rsidRDefault="00D806C4" w:rsidP="00D806C4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806C4" w:rsidRDefault="00D806C4" w:rsidP="00D806C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5625DB" w:rsidRDefault="005625DB" w:rsidP="00D806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Проект </w:t>
      </w:r>
    </w:p>
    <w:p w:rsidR="00D806C4" w:rsidRDefault="005625DB" w:rsidP="00D806C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</w:t>
      </w:r>
      <w:r w:rsidR="00D806C4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D806C4">
        <w:rPr>
          <w:rFonts w:ascii="Times New Roman" w:hAnsi="Times New Roman"/>
          <w:b/>
          <w:sz w:val="24"/>
          <w:szCs w:val="24"/>
        </w:rPr>
        <w:t>план</w:t>
      </w:r>
      <w:r>
        <w:rPr>
          <w:rFonts w:ascii="Times New Roman" w:hAnsi="Times New Roman"/>
          <w:b/>
          <w:sz w:val="24"/>
          <w:szCs w:val="24"/>
        </w:rPr>
        <w:t>а</w:t>
      </w:r>
      <w:r w:rsidR="00D806C4">
        <w:rPr>
          <w:rFonts w:ascii="Times New Roman" w:hAnsi="Times New Roman"/>
          <w:b/>
          <w:sz w:val="24"/>
          <w:szCs w:val="24"/>
        </w:rPr>
        <w:t xml:space="preserve"> для 10 класса (</w:t>
      </w:r>
      <w:r w:rsidR="00D806C4">
        <w:rPr>
          <w:rFonts w:ascii="Times New Roman" w:hAnsi="Times New Roman"/>
          <w:b/>
          <w:sz w:val="24"/>
          <w:szCs w:val="24"/>
          <w:lang w:val="tt-RU"/>
        </w:rPr>
        <w:t>универсальный профиль)</w:t>
      </w: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в соответствии с ФГОС ОСО</w:t>
      </w: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43"/>
        <w:gridCol w:w="537"/>
        <w:gridCol w:w="1531"/>
        <w:gridCol w:w="1721"/>
        <w:gridCol w:w="1396"/>
      </w:tblGrid>
      <w:tr w:rsidR="00D806C4" w:rsidTr="00D806C4">
        <w:trPr>
          <w:trHeight w:val="890"/>
        </w:trPr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 на 2020-2021 учебный год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 на 202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-2022 учебный год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D806C4" w:rsidTr="00D806C4">
        <w:trPr>
          <w:trHeight w:val="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 w:rsidP="00D806C4">
            <w:pPr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1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gram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Элективные курсы по выбору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Факультативные курсы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</w:tr>
      <w:tr w:rsidR="00D806C4" w:rsidTr="00D806C4">
        <w:trPr>
          <w:trHeight w:val="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</w:tr>
    </w:tbl>
    <w:p w:rsidR="00D806C4" w:rsidRDefault="00D806C4" w:rsidP="00D806C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D806C4" w:rsidRDefault="00D806C4" w:rsidP="005625DB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5625DB" w:rsidRDefault="005625DB" w:rsidP="005625DB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5625DB" w:rsidRDefault="005625DB" w:rsidP="005625DB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5625DB" w:rsidRPr="005625DB" w:rsidRDefault="005625DB" w:rsidP="005625D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625DB">
        <w:rPr>
          <w:rFonts w:ascii="Times New Roman" w:hAnsi="Times New Roman"/>
          <w:b/>
          <w:sz w:val="24"/>
          <w:szCs w:val="24"/>
        </w:rPr>
        <w:lastRenderedPageBreak/>
        <w:t>Проект</w:t>
      </w:r>
    </w:p>
    <w:p w:rsidR="00D806C4" w:rsidRDefault="005625DB" w:rsidP="00D806C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 w:rsidRPr="005625DB">
        <w:rPr>
          <w:rFonts w:ascii="Times New Roman" w:hAnsi="Times New Roman"/>
          <w:b/>
          <w:sz w:val="24"/>
          <w:szCs w:val="24"/>
        </w:rPr>
        <w:t>у</w:t>
      </w:r>
      <w:r w:rsidR="00D806C4" w:rsidRPr="005625DB">
        <w:rPr>
          <w:rFonts w:ascii="Times New Roman" w:hAnsi="Times New Roman"/>
          <w:b/>
          <w:sz w:val="24"/>
          <w:szCs w:val="24"/>
        </w:rPr>
        <w:t>чебн</w:t>
      </w:r>
      <w:r w:rsidRPr="005625DB">
        <w:rPr>
          <w:rFonts w:ascii="Times New Roman" w:hAnsi="Times New Roman"/>
          <w:b/>
          <w:sz w:val="24"/>
          <w:szCs w:val="24"/>
        </w:rPr>
        <w:t>ого</w:t>
      </w:r>
      <w:proofErr w:type="gramEnd"/>
      <w:r w:rsidR="00D806C4" w:rsidRPr="005625DB">
        <w:rPr>
          <w:rFonts w:ascii="Times New Roman" w:hAnsi="Times New Roman"/>
          <w:b/>
          <w:sz w:val="24"/>
          <w:szCs w:val="24"/>
        </w:rPr>
        <w:t xml:space="preserve"> план</w:t>
      </w:r>
      <w:r w:rsidRPr="005625DB">
        <w:rPr>
          <w:rFonts w:ascii="Times New Roman" w:hAnsi="Times New Roman"/>
          <w:b/>
          <w:sz w:val="24"/>
          <w:szCs w:val="24"/>
        </w:rPr>
        <w:t>а</w:t>
      </w:r>
      <w:r w:rsidR="00D806C4" w:rsidRPr="005625DB">
        <w:rPr>
          <w:rFonts w:ascii="Times New Roman" w:hAnsi="Times New Roman"/>
          <w:b/>
          <w:sz w:val="24"/>
          <w:szCs w:val="24"/>
        </w:rPr>
        <w:t xml:space="preserve"> для 11 класса </w:t>
      </w:r>
      <w:r w:rsidR="00D806C4" w:rsidRPr="005625DB">
        <w:rPr>
          <w:rFonts w:ascii="Times New Roman" w:hAnsi="Times New Roman"/>
          <w:b/>
          <w:sz w:val="24"/>
          <w:szCs w:val="24"/>
          <w:lang w:val="tt-RU"/>
        </w:rPr>
        <w:t>универсального пр</w:t>
      </w:r>
      <w:bookmarkEnd w:id="0"/>
      <w:r w:rsidR="00D806C4">
        <w:rPr>
          <w:rFonts w:ascii="Times New Roman" w:hAnsi="Times New Roman"/>
          <w:b/>
          <w:sz w:val="24"/>
          <w:szCs w:val="24"/>
          <w:lang w:val="tt-RU"/>
        </w:rPr>
        <w:t>офиля ( в соответствии с ФК ГОС)</w:t>
      </w:r>
    </w:p>
    <w:p w:rsidR="00D806C4" w:rsidRDefault="00D806C4" w:rsidP="00D806C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3027"/>
        <w:gridCol w:w="1584"/>
        <w:gridCol w:w="1878"/>
        <w:gridCol w:w="1396"/>
      </w:tblGrid>
      <w:tr w:rsidR="00D806C4" w:rsidTr="00D806C4">
        <w:trPr>
          <w:trHeight w:val="890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 на 201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-2020 учебный год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 на 202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-2021 учебный год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D806C4" w:rsidTr="00D806C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06C4" w:rsidTr="00D806C4">
        <w:trPr>
          <w:trHeight w:val="30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1.Обязательные учебные предметы на базовом уровне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D806C4" w:rsidTr="00D806C4">
        <w:trPr>
          <w:trHeight w:val="24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tabs>
                <w:tab w:val="left" w:pos="480"/>
                <w:tab w:val="center" w:pos="590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ab/>
              <w:t>1</w:t>
            </w:r>
          </w:p>
        </w:tc>
      </w:tr>
      <w:tr w:rsidR="00D806C4" w:rsidTr="00D806C4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Элективные курсы: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-Задачи с параметрами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-Теория и практика сочинений разных жанров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мире обществознания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-Решение задач по информатике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-Решение задач по физике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-Решение задач по биологии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06C4" w:rsidRDefault="00D806C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0,5</w:t>
            </w:r>
          </w:p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0,5</w:t>
            </w:r>
          </w:p>
        </w:tc>
      </w:tr>
      <w:tr w:rsidR="00D806C4" w:rsidTr="00D806C4">
        <w:trPr>
          <w:trHeight w:val="24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D806C4" w:rsidTr="00D806C4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C4" w:rsidRDefault="00D80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C4" w:rsidRDefault="00D80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72</w:t>
            </w:r>
          </w:p>
        </w:tc>
      </w:tr>
    </w:tbl>
    <w:p w:rsidR="00AF1D5B" w:rsidRDefault="00AF1D5B"/>
    <w:sectPr w:rsidR="00AF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C4"/>
    <w:rsid w:val="005625DB"/>
    <w:rsid w:val="00AF1D5B"/>
    <w:rsid w:val="00D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D995E-0645-4DD0-8A63-58C7E2D7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C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5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4</cp:revision>
  <dcterms:created xsi:type="dcterms:W3CDTF">2020-05-28T11:34:00Z</dcterms:created>
  <dcterms:modified xsi:type="dcterms:W3CDTF">2020-05-28T11:42:00Z</dcterms:modified>
</cp:coreProperties>
</file>